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«__</w:t>
      </w:r>
      <w:proofErr w:type="gramStart"/>
      <w:r w:rsidRPr="00D978D7">
        <w:rPr>
          <w:rFonts w:ascii="Times New Roman" w:hAnsi="Times New Roman"/>
          <w:sz w:val="28"/>
          <w:szCs w:val="28"/>
        </w:rPr>
        <w:t>_»_</w:t>
      </w:r>
      <w:proofErr w:type="gramEnd"/>
      <w:r w:rsidRPr="00D978D7">
        <w:rPr>
          <w:rFonts w:ascii="Times New Roman" w:hAnsi="Times New Roman"/>
          <w:sz w:val="28"/>
          <w:szCs w:val="28"/>
        </w:rPr>
        <w:t xml:space="preserve">__________20___года                                                                                № ___ </w:t>
      </w:r>
      <w:proofErr w:type="spellStart"/>
      <w:r w:rsidRPr="00D978D7">
        <w:rPr>
          <w:rFonts w:ascii="Times New Roman" w:hAnsi="Times New Roman"/>
          <w:sz w:val="28"/>
          <w:szCs w:val="28"/>
        </w:rPr>
        <w:t>п.Нижнесортымский</w:t>
      </w:r>
      <w:proofErr w:type="spellEnd"/>
      <w:r w:rsidRPr="00D978D7">
        <w:rPr>
          <w:rFonts w:ascii="Times New Roman" w:hAnsi="Times New Roman"/>
          <w:sz w:val="28"/>
          <w:szCs w:val="28"/>
        </w:rPr>
        <w:t xml:space="preserve">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О внесении изменений в решение Совета депутатов </w:t>
      </w:r>
      <w:r w:rsidRPr="00591678">
        <w:rPr>
          <w:rFonts w:ascii="Times New Roman" w:hAnsi="Times New Roman" w:cs="Times New Roman"/>
          <w:sz w:val="28"/>
          <w:szCs w:val="28"/>
        </w:rPr>
        <w:t xml:space="preserve">сельского поселения Нижнесортымский 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>
        <w:rPr>
          <w:rFonts w:ascii="Times New Roman" w:hAnsi="Times New Roman" w:cs="Times New Roman"/>
          <w:spacing w:val="1"/>
          <w:sz w:val="28"/>
          <w:szCs w:val="28"/>
        </w:rPr>
        <w:t>17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>.12.202</w:t>
      </w:r>
      <w:r>
        <w:rPr>
          <w:rFonts w:ascii="Times New Roman" w:hAnsi="Times New Roman" w:cs="Times New Roman"/>
          <w:spacing w:val="1"/>
          <w:sz w:val="28"/>
          <w:szCs w:val="28"/>
        </w:rPr>
        <w:t>4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1"/>
          <w:sz w:val="28"/>
          <w:szCs w:val="28"/>
        </w:rPr>
        <w:t>73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сельского поселения </w:t>
      </w: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>Нижнесортымский на 202</w:t>
      </w:r>
      <w:r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год и </w:t>
      </w:r>
    </w:p>
    <w:p w:rsidR="00591678" w:rsidRPr="00591678" w:rsidRDefault="00591678" w:rsidP="00591678">
      <w:pPr>
        <w:widowControl/>
        <w:shd w:val="clear" w:color="auto" w:fill="FFFFFF"/>
        <w:tabs>
          <w:tab w:val="left" w:pos="5670"/>
        </w:tabs>
        <w:autoSpaceDE/>
        <w:autoSpaceDN/>
        <w:adjustRightInd/>
        <w:ind w:left="6" w:right="4705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591678">
        <w:rPr>
          <w:rFonts w:ascii="Times New Roman" w:hAnsi="Times New Roman" w:cs="Times New Roman"/>
          <w:spacing w:val="1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pacing w:val="1"/>
          <w:sz w:val="28"/>
          <w:szCs w:val="28"/>
        </w:rPr>
        <w:t>6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591678">
        <w:rPr>
          <w:rFonts w:ascii="Times New Roman" w:hAnsi="Times New Roman" w:cs="Times New Roman"/>
          <w:spacing w:val="1"/>
          <w:sz w:val="28"/>
          <w:szCs w:val="28"/>
        </w:rPr>
        <w:t xml:space="preserve"> годов</w:t>
      </w:r>
      <w:r w:rsidRPr="00591678">
        <w:rPr>
          <w:rFonts w:ascii="Times New Roman" w:hAnsi="Times New Roman" w:cs="Times New Roman"/>
          <w:sz w:val="28"/>
          <w:szCs w:val="28"/>
        </w:rPr>
        <w:t>»</w:t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91678">
        <w:rPr>
          <w:rFonts w:ascii="Times New Roman" w:hAnsi="Times New Roman" w:cs="Times New Roman"/>
          <w:sz w:val="28"/>
          <w:szCs w:val="28"/>
        </w:rPr>
        <w:tab/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59167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591678" w:rsidRPr="00591678" w:rsidRDefault="00591678" w:rsidP="00591678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right="65" w:firstLine="708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C32AB5">
        <w:rPr>
          <w:rFonts w:ascii="Times New Roman" w:hAnsi="Times New Roman" w:cs="Times New Roman"/>
          <w:spacing w:val="2"/>
          <w:sz w:val="28"/>
          <w:szCs w:val="28"/>
        </w:rPr>
        <w:t xml:space="preserve">Совет депутатов </w:t>
      </w:r>
      <w:r w:rsidRPr="00C32AB5">
        <w:rPr>
          <w:rFonts w:ascii="Times New Roman" w:hAnsi="Times New Roman" w:cs="Times New Roman"/>
          <w:sz w:val="28"/>
          <w:szCs w:val="28"/>
        </w:rPr>
        <w:t>сельского поселения Нижнесортымский</w:t>
      </w:r>
      <w:r w:rsidRPr="00C32AB5">
        <w:rPr>
          <w:rFonts w:ascii="Times New Roman" w:hAnsi="Times New Roman" w:cs="Times New Roman"/>
          <w:spacing w:val="2"/>
          <w:sz w:val="28"/>
          <w:szCs w:val="28"/>
        </w:rPr>
        <w:t xml:space="preserve"> решил: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right="65" w:firstLine="708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591678" w:rsidRPr="00C32AB5" w:rsidRDefault="00591678" w:rsidP="00591678">
      <w:pPr>
        <w:widowControl/>
        <w:shd w:val="clear" w:color="auto" w:fill="FFFFFF"/>
        <w:tabs>
          <w:tab w:val="left" w:pos="567"/>
          <w:tab w:val="left" w:pos="9921"/>
        </w:tabs>
        <w:autoSpaceDE/>
        <w:autoSpaceDN/>
        <w:adjustRightInd/>
        <w:ind w:left="6" w:right="140" w:firstLine="0"/>
        <w:rPr>
          <w:rFonts w:ascii="Times New Roman" w:hAnsi="Times New Roman" w:cs="Times New Roman"/>
          <w:spacing w:val="1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ab/>
        <w:t>1. Внести в решение Совета депутатов сельского поселения      Нижнесортымский от</w:t>
      </w:r>
      <w:r w:rsidRPr="00C32AB5">
        <w:rPr>
          <w:rFonts w:ascii="Times New Roman" w:hAnsi="Times New Roman" w:cs="Times New Roman"/>
          <w:spacing w:val="1"/>
          <w:sz w:val="28"/>
          <w:szCs w:val="28"/>
        </w:rPr>
        <w:t xml:space="preserve"> 17.12.2024 №73 «О бюджете сельского поселения Нижнесортымский на 2025 год и на плановый период 2026 и 2027 годов</w:t>
      </w:r>
      <w:r w:rsidRPr="00C32AB5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1.1. Пункт 1 решения изложить в новой редакции: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сельского поселения Нижнесортымский на 202</w:t>
      </w:r>
      <w:r w:rsidR="00933641" w:rsidRPr="00C32AB5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4B280F">
        <w:rPr>
          <w:rFonts w:ascii="Times New Roman" w:hAnsi="Times New Roman" w:cs="Times New Roman"/>
          <w:sz w:val="28"/>
          <w:szCs w:val="28"/>
        </w:rPr>
        <w:t>232 718,6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1 к настоящему решению;  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4B280F">
        <w:rPr>
          <w:rFonts w:ascii="Times New Roman" w:hAnsi="Times New Roman" w:cs="Times New Roman"/>
          <w:sz w:val="28"/>
          <w:szCs w:val="28"/>
        </w:rPr>
        <w:t>236 967,2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 xml:space="preserve">- дефицит бюджета сельского поселения Нижнесортымский в сумме </w:t>
      </w:r>
      <w:r w:rsidR="00933641" w:rsidRPr="00C32AB5">
        <w:rPr>
          <w:rFonts w:ascii="Times New Roman" w:hAnsi="Times New Roman" w:cs="Times New Roman"/>
          <w:sz w:val="28"/>
          <w:szCs w:val="28"/>
        </w:rPr>
        <w:t>4 248,6</w:t>
      </w:r>
      <w:r w:rsidRPr="00C32AB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1678" w:rsidRPr="00C32AB5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933641" w:rsidRPr="00C32AB5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591678" w:rsidRDefault="00591678" w:rsidP="00591678">
      <w:pPr>
        <w:widowControl/>
        <w:shd w:val="clear" w:color="auto" w:fill="FFFFFF"/>
        <w:autoSpaceDE/>
        <w:autoSpaceDN/>
        <w:adjustRightInd/>
        <w:ind w:left="14" w:right="43" w:firstLine="695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- объём расходов на обслуживание муниципального внутреннего долга в сумме 0 рублей.».</w:t>
      </w:r>
    </w:p>
    <w:p w:rsidR="00591678" w:rsidRDefault="00591678" w:rsidP="00591678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2</w:t>
      </w:r>
      <w:r w:rsidRPr="00C32AB5">
        <w:rPr>
          <w:rFonts w:ascii="Times New Roman" w:hAnsi="Times New Roman" w:cs="Times New Roman"/>
          <w:sz w:val="28"/>
          <w:szCs w:val="28"/>
        </w:rPr>
        <w:t>.  Приложение 1 к решению изложить в новой редакции согласно приложению 1 к настоящему решению.</w:t>
      </w:r>
    </w:p>
    <w:p w:rsidR="00C32AB5" w:rsidRDefault="00C32AB5" w:rsidP="00C32AB5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 w:rsidR="006A3D5D"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2AB5" w:rsidRDefault="00C32AB5" w:rsidP="00C32AB5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.  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5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4639A" w:rsidRDefault="0074639A" w:rsidP="0074639A">
      <w:pPr>
        <w:widowControl/>
        <w:shd w:val="clear" w:color="auto" w:fill="FFFFFF"/>
        <w:autoSpaceDE/>
        <w:autoSpaceDN/>
        <w:adjustRightInd/>
        <w:ind w:right="28" w:firstLine="641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1.</w:t>
      </w:r>
      <w:r w:rsidR="00F15B89">
        <w:rPr>
          <w:rFonts w:ascii="Times New Roman" w:hAnsi="Times New Roman" w:cs="Times New Roman"/>
          <w:sz w:val="28"/>
          <w:szCs w:val="28"/>
        </w:rPr>
        <w:t>7</w:t>
      </w:r>
      <w:r w:rsidRPr="00C32AB5">
        <w:rPr>
          <w:rFonts w:ascii="Times New Roman" w:hAnsi="Times New Roman" w:cs="Times New Roman"/>
          <w:sz w:val="28"/>
          <w:szCs w:val="28"/>
        </w:rPr>
        <w:t>.  Приложение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приложению </w:t>
      </w:r>
      <w:r w:rsidR="006A3D5D">
        <w:rPr>
          <w:rFonts w:ascii="Times New Roman" w:hAnsi="Times New Roman" w:cs="Times New Roman"/>
          <w:sz w:val="28"/>
          <w:szCs w:val="28"/>
        </w:rPr>
        <w:t>6</w:t>
      </w:r>
      <w:r w:rsidRPr="00C32AB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91678" w:rsidRPr="00C32AB5" w:rsidRDefault="00591678" w:rsidP="00591678">
      <w:pPr>
        <w:widowControl/>
        <w:tabs>
          <w:tab w:val="num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Администрации сельского поселения Нижнесортымский опубликовать настоящее решение и разместить на официальном сайте администрации сельского поселения Нижнесортымский. </w:t>
      </w:r>
    </w:p>
    <w:p w:rsidR="00591678" w:rsidRPr="00C32AB5" w:rsidRDefault="00591678" w:rsidP="0059167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591678" w:rsidRPr="00C32AB5" w:rsidRDefault="00591678" w:rsidP="00591678">
      <w:pPr>
        <w:widowControl/>
        <w:tabs>
          <w:tab w:val="num" w:pos="0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C32AB5">
        <w:rPr>
          <w:rFonts w:ascii="Times New Roman" w:hAnsi="Times New Roman" w:cs="Times New Roman"/>
          <w:sz w:val="28"/>
          <w:szCs w:val="28"/>
        </w:rPr>
        <w:tab/>
        <w:t>4. Контроль за выполнением данного решения возложить на комиссию по бюджету, налогам и финансам Совета депутатов сельского поселения Нижнесортымский.</w:t>
      </w:r>
    </w:p>
    <w:p w:rsidR="00033A03" w:rsidRPr="00C32AB5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033A03" w:rsidRPr="00C32AB5" w:rsidRDefault="00033A03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B490C" w:rsidRPr="00C32AB5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C32AB5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C32AB5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C32AB5">
        <w:rPr>
          <w:rFonts w:ascii="Times New Roman" w:hAnsi="Times New Roman"/>
          <w:sz w:val="28"/>
          <w:szCs w:val="28"/>
        </w:rPr>
        <w:t xml:space="preserve">Нижнесортымский </w:t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</w:r>
      <w:r w:rsidRPr="00C32AB5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C32AB5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C32AB5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Pr="00C32AB5" w:rsidRDefault="009E1897" w:rsidP="00DB490C">
      <w:pPr>
        <w:ind w:firstLine="0"/>
        <w:jc w:val="left"/>
        <w:rPr>
          <w:rFonts w:ascii="Times New Roman" w:hAnsi="Times New Roman"/>
        </w:rPr>
      </w:pPr>
    </w:p>
    <w:p w:rsidR="00333782" w:rsidRPr="00C32AB5" w:rsidRDefault="00333782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Default="00033A03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Default="00F15B89" w:rsidP="00DB490C">
      <w:pPr>
        <w:ind w:firstLine="0"/>
        <w:jc w:val="left"/>
        <w:rPr>
          <w:rFonts w:ascii="Times New Roman" w:hAnsi="Times New Roman"/>
        </w:rPr>
      </w:pPr>
    </w:p>
    <w:p w:rsidR="00F15B89" w:rsidRPr="00C32AB5" w:rsidRDefault="00F15B89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033A03" w:rsidRPr="00C32AB5" w:rsidRDefault="00033A03" w:rsidP="00DB490C">
      <w:pPr>
        <w:ind w:firstLine="0"/>
        <w:jc w:val="left"/>
        <w:rPr>
          <w:rFonts w:ascii="Times New Roman" w:hAnsi="Times New Roman"/>
        </w:rPr>
      </w:pPr>
    </w:p>
    <w:p w:rsidR="00333782" w:rsidRPr="00C32AB5" w:rsidRDefault="00333782" w:rsidP="00DB490C">
      <w:pPr>
        <w:ind w:firstLine="0"/>
        <w:jc w:val="left"/>
        <w:rPr>
          <w:rFonts w:ascii="Times New Roman" w:hAnsi="Times New Roman"/>
        </w:rPr>
      </w:pP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Исполнитель: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Начальник финансово – экономического отдела-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главный бухгалтер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Павлова Людмила Сергеевна</w:t>
      </w:r>
    </w:p>
    <w:p w:rsidR="00B30061" w:rsidRPr="00C32AB5" w:rsidRDefault="00B30061" w:rsidP="00B30061">
      <w:pPr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</w:rPr>
        <w:t>8 (34638) 76-230</w:t>
      </w:r>
    </w:p>
    <w:p w:rsidR="00B30061" w:rsidRPr="00C32AB5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  <w:r w:rsidRPr="00C32AB5">
        <w:rPr>
          <w:rFonts w:ascii="Times New Roman" w:hAnsi="Times New Roman" w:cs="Times New Roman"/>
          <w:sz w:val="16"/>
          <w:szCs w:val="16"/>
          <w:lang w:val="en-US"/>
        </w:rPr>
        <w:t>ludmilkapa@mail.ru</w:t>
      </w: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72A04" w:rsidRDefault="00F72A04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16AB2" w:rsidRPr="00C32AB5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32AB5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Лист согласования</w:t>
      </w:r>
    </w:p>
    <w:p w:rsidR="00316AB2" w:rsidRPr="00C32AB5" w:rsidRDefault="00316AB2" w:rsidP="00316AB2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268"/>
        <w:gridCol w:w="2127"/>
        <w:gridCol w:w="850"/>
        <w:gridCol w:w="1276"/>
      </w:tblGrid>
      <w:tr w:rsidR="0057087C" w:rsidRPr="00C32AB5" w:rsidTr="009C57D9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57087C" w:rsidRPr="00C32AB5" w:rsidTr="009C57D9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Дата </w:t>
            </w:r>
            <w:proofErr w:type="spellStart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57087C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Глава сельского поселения Нижнесортымский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Рымарев П.В.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E45E7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5E7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5E7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5E7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Гуляева О.П.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5E7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5E7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087C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AD2DE3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Служба социального развития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AD2DE3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Чебуренко</w:t>
            </w:r>
            <w:proofErr w:type="spellEnd"/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20E55" w:rsidRPr="00C32AB5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E5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E55" w:rsidRDefault="00B20E55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20E5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службы документационного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E55" w:rsidRDefault="00B20E55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20E5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службы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E55" w:rsidRPr="00C32AB5" w:rsidRDefault="00B20E55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B20E5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Слугина</w:t>
            </w:r>
            <w:proofErr w:type="spellEnd"/>
            <w:r w:rsidRPr="00B20E5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E55" w:rsidRPr="00C32AB5" w:rsidRDefault="00B20E55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E55" w:rsidRPr="00C32AB5" w:rsidRDefault="00B20E55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7087C" w:rsidRPr="00316AB2" w:rsidTr="009C57D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E45E7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  <w:bookmarkStart w:id="0" w:name="_GoBack"/>
            <w:bookmarkEnd w:id="0"/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C32AB5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финансово – экономического отделал – главный бухгалтер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32AB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87C" w:rsidRPr="00316AB2" w:rsidRDefault="0057087C" w:rsidP="009C57D9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D57971" w:rsidRPr="00305049" w:rsidSect="00033A0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11F31"/>
    <w:rsid w:val="0002452F"/>
    <w:rsid w:val="00033A03"/>
    <w:rsid w:val="00062772"/>
    <w:rsid w:val="00071168"/>
    <w:rsid w:val="00115833"/>
    <w:rsid w:val="00145F97"/>
    <w:rsid w:val="00197DC6"/>
    <w:rsid w:val="001B76A6"/>
    <w:rsid w:val="001C02BE"/>
    <w:rsid w:val="001C31B1"/>
    <w:rsid w:val="001C5C69"/>
    <w:rsid w:val="001D6AEB"/>
    <w:rsid w:val="001F2AD0"/>
    <w:rsid w:val="001F4BA6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A41F4"/>
    <w:rsid w:val="002C5A06"/>
    <w:rsid w:val="002D263A"/>
    <w:rsid w:val="002E1C66"/>
    <w:rsid w:val="002E33F3"/>
    <w:rsid w:val="002F792A"/>
    <w:rsid w:val="00304389"/>
    <w:rsid w:val="00305049"/>
    <w:rsid w:val="00316AB2"/>
    <w:rsid w:val="003251CA"/>
    <w:rsid w:val="003323B5"/>
    <w:rsid w:val="00333782"/>
    <w:rsid w:val="003C3F33"/>
    <w:rsid w:val="003E43C7"/>
    <w:rsid w:val="00423A2B"/>
    <w:rsid w:val="004321B2"/>
    <w:rsid w:val="00445605"/>
    <w:rsid w:val="00447920"/>
    <w:rsid w:val="004913EC"/>
    <w:rsid w:val="004B280F"/>
    <w:rsid w:val="004B3B06"/>
    <w:rsid w:val="004F52D0"/>
    <w:rsid w:val="0057087C"/>
    <w:rsid w:val="00591678"/>
    <w:rsid w:val="005E45E7"/>
    <w:rsid w:val="005E50DB"/>
    <w:rsid w:val="005F3874"/>
    <w:rsid w:val="00610373"/>
    <w:rsid w:val="00615F80"/>
    <w:rsid w:val="00657E97"/>
    <w:rsid w:val="00683FA1"/>
    <w:rsid w:val="00683FB1"/>
    <w:rsid w:val="006A3D5D"/>
    <w:rsid w:val="006A4515"/>
    <w:rsid w:val="006F4197"/>
    <w:rsid w:val="00703C56"/>
    <w:rsid w:val="00735D8C"/>
    <w:rsid w:val="0074639A"/>
    <w:rsid w:val="00811A4D"/>
    <w:rsid w:val="00875774"/>
    <w:rsid w:val="008852BC"/>
    <w:rsid w:val="00893F07"/>
    <w:rsid w:val="0089621F"/>
    <w:rsid w:val="008C559E"/>
    <w:rsid w:val="008D326F"/>
    <w:rsid w:val="008E338A"/>
    <w:rsid w:val="008F5AFA"/>
    <w:rsid w:val="00900B70"/>
    <w:rsid w:val="00933641"/>
    <w:rsid w:val="00961A49"/>
    <w:rsid w:val="009A1626"/>
    <w:rsid w:val="009E1897"/>
    <w:rsid w:val="00A04335"/>
    <w:rsid w:val="00A1625C"/>
    <w:rsid w:val="00A53D97"/>
    <w:rsid w:val="00AC49D7"/>
    <w:rsid w:val="00AD2DE3"/>
    <w:rsid w:val="00AD462C"/>
    <w:rsid w:val="00AD5DA9"/>
    <w:rsid w:val="00B145F3"/>
    <w:rsid w:val="00B20E55"/>
    <w:rsid w:val="00B30061"/>
    <w:rsid w:val="00B3596B"/>
    <w:rsid w:val="00B65DC6"/>
    <w:rsid w:val="00B675F8"/>
    <w:rsid w:val="00BB34BC"/>
    <w:rsid w:val="00BC2CDA"/>
    <w:rsid w:val="00BC7279"/>
    <w:rsid w:val="00C32AB5"/>
    <w:rsid w:val="00C804E3"/>
    <w:rsid w:val="00C81047"/>
    <w:rsid w:val="00CA073A"/>
    <w:rsid w:val="00CA375A"/>
    <w:rsid w:val="00CA50E9"/>
    <w:rsid w:val="00CC43B6"/>
    <w:rsid w:val="00CD4938"/>
    <w:rsid w:val="00CE4F60"/>
    <w:rsid w:val="00D07661"/>
    <w:rsid w:val="00D56E5E"/>
    <w:rsid w:val="00D57971"/>
    <w:rsid w:val="00D810F2"/>
    <w:rsid w:val="00D82865"/>
    <w:rsid w:val="00D90179"/>
    <w:rsid w:val="00D90356"/>
    <w:rsid w:val="00D9595D"/>
    <w:rsid w:val="00D978D7"/>
    <w:rsid w:val="00DB490C"/>
    <w:rsid w:val="00DC22CA"/>
    <w:rsid w:val="00E200D2"/>
    <w:rsid w:val="00E370D0"/>
    <w:rsid w:val="00E542B4"/>
    <w:rsid w:val="00E66F20"/>
    <w:rsid w:val="00E973C2"/>
    <w:rsid w:val="00ED1F01"/>
    <w:rsid w:val="00ED7445"/>
    <w:rsid w:val="00F13007"/>
    <w:rsid w:val="00F15B89"/>
    <w:rsid w:val="00F51C02"/>
    <w:rsid w:val="00F53DA9"/>
    <w:rsid w:val="00F70017"/>
    <w:rsid w:val="00F72A04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2025-11-19T07:47:00Z</cp:lastPrinted>
  <dcterms:created xsi:type="dcterms:W3CDTF">2019-11-29T08:34:00Z</dcterms:created>
  <dcterms:modified xsi:type="dcterms:W3CDTF">2025-11-19T08:59:00Z</dcterms:modified>
</cp:coreProperties>
</file>